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213C" w:rsidRPr="00997E34" w:rsidRDefault="004C213C" w:rsidP="00997E34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997E34">
        <w:rPr>
          <w:rFonts w:ascii="Verdana" w:hAnsi="Verdana"/>
          <w:color w:val="000000"/>
        </w:rPr>
        <w:t>Это вам не яблочный компот!</w:t>
      </w:r>
    </w:p>
    <w:p w:rsidR="00C42CAB" w:rsidRPr="00997E34" w:rsidRDefault="00C42CAB" w:rsidP="00997E34">
      <w:pPr>
        <w:pStyle w:val="Heading1"/>
        <w:widowControl/>
        <w:suppressAutoHyphens/>
        <w:jc w:val="both"/>
        <w:rPr>
          <w:rFonts w:ascii="Verdana" w:hAnsi="Verdana"/>
          <w:b w:val="0"/>
          <w:i/>
          <w:iCs/>
          <w:color w:val="000000"/>
          <w:sz w:val="24"/>
          <w:szCs w:val="28"/>
        </w:rPr>
      </w:pPr>
      <w:r w:rsidRPr="00997E34">
        <w:rPr>
          <w:rFonts w:ascii="Verdana" w:hAnsi="Verdana"/>
          <w:b w:val="0"/>
          <w:color w:val="000000"/>
          <w:sz w:val="24"/>
        </w:rPr>
        <w:t>Кир Булычев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Есть такая травка, растет на Паталипутре, в пустыне, где весна длится ровно один день. И чтобы выжить и дать потомство, травке приходится за этот день вырасти, отцвести и сбросить на землю семена. Не успеешь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налетит песчаная буря, и погибнешь, не оставив детей.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Эта травка описана открывшим ее ботаником Путейкиным во втором номере журнала «Космоботаника» за 2076 год, а ее семена хранятся в космическом Фонде.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Аркаше Сапожкову пришла в голову идея, и потому он заказал в Фонде несколько семечек и сказал Алисе Селезневой: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 что, если попробовать скрестить ее с клевером?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Зачем?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спросила Алиса.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Разговор этот происходил на станции юных биологов, той самой, что на Гоголевском бульваре. Утро было морозным, февраль еще не кончился, и потому жираф Злодей гулял между елками в меховой шубе, которую ему сшила Машенька Белая.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Реальная польза,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Аркаша.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Если мы ускорим созревание клевера, скажем, в десять раз, то в десять раз больше коров сможет пастись на одном лугу.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Идея Алисе понравилась, и она согласилась помогать Аркаше, потому что работа предстояла очень сложная. Ведь хромосомы травки с Паталипутры отличаются от хромосом земного клевера.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Как</w:t>
      </w:r>
      <w:r w:rsidR="00997E34" w:rsidRPr="00997E34">
        <w:rPr>
          <w:rFonts w:ascii="Verdana" w:hAnsi="Verdana"/>
          <w:color w:val="000000"/>
          <w:sz w:val="20"/>
        </w:rPr>
        <w:t>-</w:t>
      </w:r>
      <w:r w:rsidRPr="00997E34">
        <w:rPr>
          <w:rFonts w:ascii="Verdana" w:hAnsi="Verdana"/>
          <w:color w:val="000000"/>
          <w:sz w:val="20"/>
        </w:rPr>
        <w:t>то, когда Алиса с Аркашей сидели в лаборатории, туда заглянул Пашка Гераскин. Узнав, чем занимаются его друзья, он тут же начал их укорять.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Какой еще клевер!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восклицал он.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Приземленные вы люди. Думайте шире. А как вам нравится яблоня, которая дает урожай через три дня после того, как ее посадили в землю? А как вам нравится корабельная роща, что вырастет за неделю? А вы подумали, что и коровы могут расти как грибы</w:t>
      </w:r>
      <w:r w:rsidRPr="00997E34">
        <w:rPr>
          <w:rFonts w:ascii="Verdana" w:hAnsi="Verdana"/>
          <w:color w:val="000000"/>
          <w:sz w:val="20"/>
        </w:rPr>
        <w:t>...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Все ясно,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засмеялась Алиса.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Мы вырастим за неделю из Пашки Гераскина центрового баскетбольной команды!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Но на первой же игре он умрет от старости,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добавил Аркаша.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С вами нельзя говорить серьезно,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обиделся Пашка.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Никто не мешает тебе работать с нами,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сказала Алиса.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Садись к манипулятору, нам лишние руки не помешают.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Завтра,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ответил Пашка.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Сегодня я страшно занят. Один пришелец привез с Альдебарана редчайшую серию марок. И может мне ее променять на коробку шоколадных конфет.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Сластена он, что ли?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спросил Аркаша.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Нет. Эта серия сделана из шоколада. Почти весь тираж уже съеден. А он согласен менять марки на конфеты.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с этими словами Пашка испарился.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На следующий день он не смог прийти, через день он сразу после уроков улетел на Гавайи участвовать в соревнованиях по серфингу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кататься на доске в волнах прибоя, а потом на неделю совсем пропал. Он всем рассказывал, что отыскал клад капитана Кидда. Но из проверенных источников стало известно, что Пашка попал под домашний арест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учительница Галина Сергеевна пожаловалась его отцу, что Гераскин страшно отстал по русскому языку. Вот отец и изолировал Пашку.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Так что опыты проходили без его участия.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Алиса с Аркашей бились над этой травкой недели две. Устали так, что шатались. Тут как раз прилетел большой друг Селезневых археолог Громозека. Хотел посетить новые раскопки в Вавилоне, приглашал Алису.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Прости, Громозека,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сказала Алиса.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Ничего не получится. Наша травка не хочет скрещиваться.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Девочка больна,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заявил Громозека.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Ни один здоровый человек не откажется от поездки в Вавилон из</w:t>
      </w:r>
      <w:r w:rsidRPr="00997E34">
        <w:rPr>
          <w:rFonts w:ascii="Verdana" w:hAnsi="Verdana"/>
          <w:color w:val="000000"/>
          <w:sz w:val="20"/>
        </w:rPr>
        <w:t>-</w:t>
      </w:r>
      <w:r w:rsidR="00C42CAB" w:rsidRPr="00997E34">
        <w:rPr>
          <w:rFonts w:ascii="Verdana" w:hAnsi="Verdana"/>
          <w:color w:val="000000"/>
          <w:sz w:val="20"/>
        </w:rPr>
        <w:t>за какой</w:t>
      </w:r>
      <w:r w:rsidRPr="00997E34">
        <w:rPr>
          <w:rFonts w:ascii="Verdana" w:hAnsi="Verdana"/>
          <w:color w:val="000000"/>
          <w:sz w:val="20"/>
        </w:rPr>
        <w:t>-</w:t>
      </w:r>
      <w:r w:rsidR="00C42CAB" w:rsidRPr="00997E34">
        <w:rPr>
          <w:rFonts w:ascii="Verdana" w:hAnsi="Verdana"/>
          <w:color w:val="000000"/>
          <w:sz w:val="20"/>
        </w:rPr>
        <w:t>то травки.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Громозека был убежден, что археология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единственная стоящая из всех наук. А остальные не стоят внимания.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lastRenderedPageBreak/>
        <w:t>Отчаявшись, юные биологи поехали к профессору Алексееву в Институт космогенетики. Профессор был толстый, веселый, он долго читал записи опытов, поил юных биологов чаем, иногда хлопал себя ладонями по коленям и восклицал: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Молодцы! Будущие гении. Жалко только, что необразованные.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Профессор Алексеев не удивлялся тому, что к нему пришли шестиклассники. Таких молодых ученых он встречал уже не раз. Давно известно, что интересные открытия делают не только взрослые, но и дети, потому что дети часто не догадываются, что можно делать, а что нельзя. И делают то, что противоречит законам природы. Изредка получаются сногсшибательные результаты. Хотя чаще ничего не получается.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Ничего у вас не получится,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заявил наконец профессор.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Идея неплохая, но скрестить земные растения с травкой не удастся.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Мы все равно будем работать,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упрямо сказал Аркаша.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Ученый должен думать, а не упрямиться,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рассердился вдруг профессор.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Не получается, ищи новый путь.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 какой?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спросила Алиса.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Попробуйте синтезировать гормон, который вызывает рост травки. Сможете</w:t>
      </w:r>
      <w:r w:rsidRPr="00997E34">
        <w:rPr>
          <w:rFonts w:ascii="Verdana" w:hAnsi="Verdana"/>
          <w:color w:val="000000"/>
          <w:sz w:val="20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вводите его в растения. Только вашего оборудования для этого не хватит. Я вас познакомлю с моим аспирантом Просей. Хорошая голова, тяжелый характер. Поработаете с ним.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Профессор вызвал аспиранта со странным именем Прося, а пока они ждали аспиранта, сказал: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Когда принимаешься за опыт, обязательно надо помнить, к чему он приведет. Наука ради науки редко бывает полезной.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Но мы и хотим принести пользу,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Аркаша.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Разве неясно? Какие стада будут пастись на наших лугах!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Вы уверены?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улыбнулся профессор.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Уверены.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 скажите, откуда ваши растения будут брать питательные вещества?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Из земли.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Но если клевер будет вырастать за день, значит, он за день должен получить всю воду и питательные вещества, которые обычный клевер получает за лето. Откуда они возьмутся?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Мы его будем поливать.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Это очень красиво получается в лаборатории,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профессор.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Но совсем не так</w:t>
      </w:r>
      <w:r w:rsidRPr="00997E34">
        <w:rPr>
          <w:rFonts w:ascii="Verdana" w:hAnsi="Verdana"/>
          <w:color w:val="000000"/>
          <w:sz w:val="20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в поле. Стоит задуматься.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Тут открылась дверь, и вошел аспирант Прося.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Он был похож на большую мохнатую гусеницу в два метра ростом, которая стояла на задних ножках, а десять пар передних были прижаты к животу и в них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множество вещей: записные книжки, колбы, реторты, калькуляторы и даже бутерброды.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Аспирант Прося,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профессор,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родился на окраине нашей галактики. Расскажите ему о ваших проблемах.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Алиса поглядела на необычного аспиранта с недоверием. А тот совсем не смутился при виде гостей.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Чепуха. Какие у вас могут быть проблемы?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он глубоким басом и, повернувшись, засеменил к двери. Его длинное мохнатое тело чуть покачивалось, и он шел так быстро, что Аркаше с Алисой пришлось за ним бежать.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В лаборатории аспирант Прося залез в кресло, свернулся в нем кольцом, и его многочисленные передние ручки начали быстро шевелиться. Каждая из них занялась своим делом. А тем временем голова обернулась к Алисе, большие выпуклые янтарные глаза светились изнутри.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Выкладывайте, комары,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аспирант басом.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И побыстрее. Время не ждет.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Пока Аркаша рассказывал аспиранту об их проблеме, тот успел вымыть химическую посуду, пообедать, написать небольшую статью, разбить пробирку, собрать осколки, вымыть пол, посмотреть по видео последние космические известия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даже в глазах рябило от его движений. Казалось, что ему некогда слушать.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lastRenderedPageBreak/>
        <w:t>Но он слушал. И все понял. И сказал: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Звоните домой, что остаетесь у меня до двенадцати часов ночи. В двенадцать катализатор будет готов.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Меня до двенадцати не отпустят,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Аркаша.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Чепуха! Наука требует жертв,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ответил басом аспирант Прося.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Человек, который не может убедить своих родителей, что он настоящий ученый, недостоин заниматься наукой.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 вы убедили?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спросила Алиса.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Моя мама,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серьезно ответил Прося, у которого, как оказалось, не было чувства юмора, но было двести ценнейших научных талантов,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снесла триста двадцать икринок. И больше к ним не возвращалась. Мы воспитывались в инкубаторе.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После сложных переговоров с родителями разрешение работать до полуночи было получено, и ровно в двенадцать часов аспирант Прося сказал: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Можете брать ваш катализатор и идти домой.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тут же забыл о своих помощниках. Даже вроде и не слышал, как Аркаша с Алисой благодарили его. А может, все слышал, но был уже занят другой проблемой.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На следующий день Аркаша ввел катализатор в зерно пшеницы и высадил его в ящик. И случилось чудо. Алиса, которая стояла рядом с лейкой, наполненной водой с удобрениями, увидела, как из темной влажной земли показалась зеленая стрелка и потянулась вверх с такой скоростью, как жучок ползет по ветке.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Алиса хоть и ожидала увидеть нечто подобное, но так удивилась, что забыла поливать росток. Аркаша выхватил у нее лейку.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Ты хочешь все загубить!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закричал он.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На его крик в лабораторию вбежали сестры</w:t>
      </w:r>
      <w:r w:rsidR="00997E34" w:rsidRPr="00997E34">
        <w:rPr>
          <w:rFonts w:ascii="Verdana" w:hAnsi="Verdana"/>
          <w:color w:val="000000"/>
          <w:sz w:val="20"/>
        </w:rPr>
        <w:t>-</w:t>
      </w:r>
      <w:r w:rsidRPr="00997E34">
        <w:rPr>
          <w:rFonts w:ascii="Verdana" w:hAnsi="Verdana"/>
          <w:color w:val="000000"/>
          <w:sz w:val="20"/>
        </w:rPr>
        <w:t>близняшки Маша и Наташа Белые, заглянул на шум глупый, но любопытный питекантроп Геракл, а жираф Злодей сунул голову в открытое окно.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Через час пшеница уже была взрослой. Стебель начал колоситься.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Пашка Гераскин, который прибежал откуда</w:t>
      </w:r>
      <w:r w:rsidR="00997E34" w:rsidRPr="00997E34">
        <w:rPr>
          <w:rFonts w:ascii="Verdana" w:hAnsi="Verdana"/>
          <w:color w:val="000000"/>
          <w:sz w:val="20"/>
        </w:rPr>
        <w:t>-</w:t>
      </w:r>
      <w:r w:rsidRPr="00997E34">
        <w:rPr>
          <w:rFonts w:ascii="Verdana" w:hAnsi="Verdana"/>
          <w:color w:val="000000"/>
          <w:sz w:val="20"/>
        </w:rPr>
        <w:t>то взмыленный, сначала не поверил, что зерно посажено так недавно, а поверив, обрадовался и начал строить планы. Слушать его не стали, но и не прогнали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не чужой человек на биостанции.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Тем же вечером пшеница созрела, пожелтела, зерна ее осыпались из колоса, а экспериментаторы разошлись по домам. Алиса позвонила аспиранту Просе и сказала ему: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Спасибо, катализатор действует.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Чепуха,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ответил Прося басом,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пустяки.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Но видно было, что аспирант доволен.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Когда Алиса на следующее утро забежала перед школой на биостанцию, там уже был Аркаша. Расстроенный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смотреть жалко.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Что случилось?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Что и должно было случиться,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ответил Аркаша.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Когда за дело берутся такие недоумки, как мы.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он показал на ящик с землей, где они вчера выращивали пшеницу. Ящик был полон пересушенной пыли, поверх нее лежал слой соломы.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Алиса поняла с первого взгляда: когда они ушли, зерна, упавшие из колоса, начали прорастать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уже не одним стеблем, а целым лесом стеблей. Но вырасти они не смогли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не хватило воды. Они высосали воду из ящика до последней микрокапли и погибли.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Алиса с Аркашей написали о своих работах небольшую статью в научный журнал. Они хотели, чтобы третьим автором был аспирант Прося, без которого они никогда бы не выделили катализатор, но аспирант сказал: «Чепуха!»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Слушай, Прося,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сказала Алиса, которая уже привыкла к аспиранту и перестала перед ним робеть.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Пошли гулять. Ты скоро зачахнешь в своей комнате. Тебя не узнают триста твоих братьев и сестер.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Чепуха,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аспирант.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У меня же нет сестер. Из икры моей мамочки выводятся только мальчики.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никуда, конечно, не пошел.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Алиса с Аркашей продолжали опыты. Им удалось вырастить кактус ростом с двухэтажный дом за какие</w:t>
      </w:r>
      <w:r w:rsidR="00997E34" w:rsidRPr="00997E34">
        <w:rPr>
          <w:rFonts w:ascii="Verdana" w:hAnsi="Verdana"/>
          <w:color w:val="000000"/>
          <w:sz w:val="20"/>
        </w:rPr>
        <w:t>-</w:t>
      </w:r>
      <w:r w:rsidRPr="00997E34">
        <w:rPr>
          <w:rFonts w:ascii="Verdana" w:hAnsi="Verdana"/>
          <w:color w:val="000000"/>
          <w:sz w:val="20"/>
        </w:rPr>
        <w:t xml:space="preserve">нибудь два часа, потом они начали опыты с яблоней. </w:t>
      </w:r>
      <w:r w:rsidRPr="00997E34">
        <w:rPr>
          <w:rFonts w:ascii="Verdana" w:hAnsi="Verdana"/>
          <w:color w:val="000000"/>
          <w:sz w:val="20"/>
        </w:rPr>
        <w:lastRenderedPageBreak/>
        <w:t>Яблоня выросла быстро, совсем как в сказке. И яблоки налились, покраснели и поспели за несколько минут. Одно яблоко Алиса даже успела съесть, но остальные упали на землю и тут же сгнили.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Никому не хочется трудиться зря. Поэтому Аркаша позвал на помощь ребят с технической станции. Ребята пришли, подивились на то, как растет яблоня, и сконструировали компотную машину.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Машина была простой. Представьте себе широкий и глубокий металлический желоб. Он свернут кольцом диаметром побольше метра. В него налита вода, которая в нужный момент подогревается до кипения. Желоб положили на землю и в центр образованного им круга посадили яблоневое семечко. Пока яблоня росла, вода в желобе нагревалась. И начала кипеть, как только яблоки созрели.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Тут надо было не терять ни секунды. Биологи и техники принялись трясти яблоню, и яблоки, поднимая фонтанчики горячей воды, посыпались в желоб. Машенька Белая ходила вокруг и сыпала в желоб сахар. Через несколько минут в желобе оказалось сорок литров изумительного яблочного компота.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Все закричали «ура!» и сели пить компот. Даже если ты очень любишь компот, не так просто выпить сорок литров. Пили сами, угостили жирафа Злодея, который вежливо отказался, дали кружку питекантропу Гераклу, а компот все не кончался. И тут кто</w:t>
      </w:r>
      <w:r w:rsidR="00997E34" w:rsidRPr="00997E34">
        <w:rPr>
          <w:rFonts w:ascii="Verdana" w:hAnsi="Verdana"/>
          <w:color w:val="000000"/>
          <w:sz w:val="20"/>
        </w:rPr>
        <w:t>-</w:t>
      </w:r>
      <w:r w:rsidRPr="00997E34">
        <w:rPr>
          <w:rFonts w:ascii="Verdana" w:hAnsi="Verdana"/>
          <w:color w:val="000000"/>
          <w:sz w:val="20"/>
        </w:rPr>
        <w:t>то вспомнил, что нет Пашки Гераскина. Он так и не выходил из лаборатории.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Пашка!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позвала Алиса Гераскина.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Ты что компот не пьешь?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Сейчас!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откликнулся тот из лаборатории.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Некогда.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Странно,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Аркаша.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И даже подозрительно. Я не могу поверить, что наш друг откажется от компота, если он не замыслил какие</w:t>
      </w:r>
      <w:r w:rsidRPr="00997E34">
        <w:rPr>
          <w:rFonts w:ascii="Verdana" w:hAnsi="Verdana"/>
          <w:color w:val="000000"/>
          <w:sz w:val="20"/>
        </w:rPr>
        <w:t>-</w:t>
      </w:r>
      <w:r w:rsidR="00C42CAB" w:rsidRPr="00997E34">
        <w:rPr>
          <w:rFonts w:ascii="Verdana" w:hAnsi="Verdana"/>
          <w:color w:val="000000"/>
          <w:sz w:val="20"/>
        </w:rPr>
        <w:t>нибудь каверзы.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Я ничего не замыслил,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откликнулся Пашка.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Может, у меня живот болит.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голос у Пашки был такой лживый, что Алиса поднялась и поспешила в лабораторию. Аркаша за ней.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При виде друзей Пашка быстро выскочил из</w:t>
      </w:r>
      <w:r w:rsidR="00997E34" w:rsidRPr="00997E34">
        <w:rPr>
          <w:rFonts w:ascii="Verdana" w:hAnsi="Verdana"/>
          <w:color w:val="000000"/>
          <w:sz w:val="20"/>
        </w:rPr>
        <w:t>-</w:t>
      </w:r>
      <w:r w:rsidRPr="00997E34">
        <w:rPr>
          <w:rFonts w:ascii="Verdana" w:hAnsi="Verdana"/>
          <w:color w:val="000000"/>
          <w:sz w:val="20"/>
        </w:rPr>
        <w:t>за лабораторного стола, сжимая что</w:t>
      </w:r>
      <w:r w:rsidR="00997E34" w:rsidRPr="00997E34">
        <w:rPr>
          <w:rFonts w:ascii="Verdana" w:hAnsi="Verdana"/>
          <w:color w:val="000000"/>
          <w:sz w:val="20"/>
        </w:rPr>
        <w:t>-</w:t>
      </w:r>
      <w:r w:rsidRPr="00997E34">
        <w:rPr>
          <w:rFonts w:ascii="Verdana" w:hAnsi="Verdana"/>
          <w:color w:val="000000"/>
          <w:sz w:val="20"/>
        </w:rPr>
        <w:t>то в кулаке. Алиса сразу заметила, что катализатора в пробирке осталось на донышке и манипулятор включен.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Ты что здесь делал?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произнесла она грозно.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Ничего интересного,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ответил Пашка,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так</w:t>
      </w:r>
      <w:r w:rsidRPr="00997E34">
        <w:rPr>
          <w:rFonts w:ascii="Verdana" w:hAnsi="Verdana"/>
          <w:color w:val="000000"/>
          <w:sz w:val="20"/>
        </w:rPr>
        <w:t>...</w:t>
      </w:r>
      <w:r w:rsidR="00C42CAB" w:rsidRPr="00997E34">
        <w:rPr>
          <w:rFonts w:ascii="Verdana" w:hAnsi="Verdana"/>
          <w:color w:val="000000"/>
          <w:sz w:val="20"/>
        </w:rPr>
        <w:t xml:space="preserve"> наблюдал.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Ты лжешь, бледнолицый!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возразил Аркаша.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Покажи, что у тебя в кулаке.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Ловким движением Пашка увернулся от Аркаши, прыгнул в открытое окно и бросился прочь.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Алиса кинула взгляд вокруг. На полу валялась кедровая шишка. Она подняла ее. Шишка была вылущенной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ни одного орешка.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Аркаша!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воскликнула Алиса.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Он хочет вывести скороспелый кедр!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Но через час такой кедр вырастет на сто метров и рухнет. Может произойти несчастье,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испугался Аркаша.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они кинулись вслед за Пашкой.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Пашку они настигли у Арбатской площади. Он бежал по газону к стоянке флаеров.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Стой!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закричал Аркаша на бегу.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Послушай!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Пашка увидел преследователей, которые старались отрезать его от флаера, и метнулся в сторону. Алиса прыгнула за ним и свалила его на газон. Пашка вырвался, побежал было дальше, но тут на него навалился Аркаша.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Люди на площади остановились, не понимая, что происходит. Пашка отбивался как лев, а Алисе и Аркаше бороться было нелегко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ведь в каждом литра по два компота! Правда, тут им на помощь подоспели остальные биологи, и наконец Пашка был повержен.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Где семена?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спросила Алиса.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Ничего не знаю,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упрямо сказал Пашка.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Не было никаких семян.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Похвалиться захотел?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Аркаша.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Я тебя знаю. А ты подумал, что через час эти кедры рухнут от старости и, может, даже на детей?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Не рухнут,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Пашка мрачно.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Вы такое дело погубили, что даже не представляете.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И он мрачно пошел прочь. Остальные за ним.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Ты хоть скажи, зачем ты наш катализатор истратил. Чего ты хотел?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спросила Алиса.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Я сделал открытие, а вы его сорвали.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lastRenderedPageBreak/>
        <w:t>— </w:t>
      </w:r>
      <w:r w:rsidR="00C42CAB" w:rsidRPr="00997E34">
        <w:rPr>
          <w:rFonts w:ascii="Verdana" w:hAnsi="Verdana"/>
          <w:color w:val="000000"/>
          <w:sz w:val="20"/>
        </w:rPr>
        <w:t>Какое еще открытие?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Я хотел посадить эти семена на болоте. Кедры бы высосали всю воду из болота</w:t>
      </w:r>
      <w:r w:rsidRPr="00997E34">
        <w:rPr>
          <w:rFonts w:ascii="Verdana" w:hAnsi="Verdana"/>
          <w:color w:val="000000"/>
          <w:sz w:val="20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и не надо никакого осушения. Два часа</w:t>
      </w:r>
      <w:r w:rsidRPr="00997E34">
        <w:rPr>
          <w:rFonts w:ascii="Verdana" w:hAnsi="Verdana"/>
          <w:color w:val="000000"/>
          <w:sz w:val="20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и нет болота. Это революция в ирригации.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 почему ты нам ничего не сказал?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 вы бы поверили? Вы бы сказали, что я хочу похвастаться перед знакомыми</w:t>
      </w:r>
      <w:r w:rsidRPr="00997E34">
        <w:rPr>
          <w:rFonts w:ascii="Verdana" w:hAnsi="Verdana"/>
          <w:color w:val="000000"/>
          <w:sz w:val="20"/>
        </w:rPr>
        <w:t>...</w:t>
      </w:r>
      <w:r w:rsidR="00C42CAB" w:rsidRPr="00997E34">
        <w:rPr>
          <w:rFonts w:ascii="Verdana" w:hAnsi="Verdana"/>
          <w:color w:val="000000"/>
          <w:sz w:val="20"/>
        </w:rPr>
        <w:t xml:space="preserve"> Вы меня всерьез не принимаете.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А где семена?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Пока вам сопротивлялся, там потерял.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Пашка обернулся и показал на газон посреди площади.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Машенька Белая ахнула.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Газона не было. Всю середину Арбатской площади занимала молодая поросль кедровника.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Перепуганные прохожие разбегались с площади, флаеры поднимались повыше в небо, от движения молодых ветвей над площадью поднялся ветер.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Их надо выполоть!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закричал Аркаша.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Поздно.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в самом деле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Пашка так накачал семена кедра катализатором, что росли они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метр в минуту.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Вскоре уже над площадью шумел лес, и земля начала вздрагивать.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Это могучие гибкие корни молодых кедров пробивались сквозь землю в поисках воды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воды им не хватало. Вспучилась и лопнула стенка подземного туннеля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какая</w:t>
      </w:r>
      <w:r w:rsidR="00997E34" w:rsidRPr="00997E34">
        <w:rPr>
          <w:rFonts w:ascii="Verdana" w:hAnsi="Verdana"/>
          <w:color w:val="000000"/>
          <w:sz w:val="20"/>
        </w:rPr>
        <w:t>-</w:t>
      </w:r>
      <w:r w:rsidRPr="00997E34">
        <w:rPr>
          <w:rFonts w:ascii="Verdana" w:hAnsi="Verdana"/>
          <w:color w:val="000000"/>
          <w:sz w:val="20"/>
        </w:rPr>
        <w:t>то машина еле успела выскочить оттуда. Как живые, корни рвали подземные коммуникации. Вот они разорвали водопроводную трубу, но и этого им было мало. Земля на газоне просела под тяжестью деревьев.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Со сказочной быстротой зрели орехи на ветвях, падали со стуком на землю, и на их месте появлялись новые кедры. Чтобы увидеть вершины деревьев, уже надо было задирать головы.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Когда примчались флаеры пожарной команды и ремонтные роботы, на Арбатской площади стоял густой могучий кедровый лес.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Это что еще такое?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остолбенело спросил пожарник, увидев кучку растерянных школьников.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Откуда это? Утром не было.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Ничего,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Аркаша.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Это скоро кончится. Только надо оцепить площадь, чтобы никто не подходил близко к деревьям.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Их рубить дня два придется, не меньше,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ремонтный робот.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Их не придется рубить,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мрачно ответила Алиса.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Со страшным скрежетом обвалился туннель, вздрогнули дома вокруг площади, зазвенели стекла в домах.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Сверху спустился флаер, и из него вышла высокая гусеница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аспирант Прося.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Чепуха,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 аспирант.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Нельзя пускать детей в науку.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тут одно из старых могучих деревьев со страшным скрежетом и треском, ломая ветви, рухнуло на землю, выбив вершиной стекла в ресторане «Прага».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И деревья принялись падать</w:t>
      </w:r>
      <w:r w:rsidR="00997E34" w:rsidRPr="00997E34">
        <w:rPr>
          <w:rFonts w:ascii="Verdana" w:hAnsi="Verdana"/>
          <w:color w:val="000000"/>
          <w:sz w:val="20"/>
        </w:rPr>
        <w:t xml:space="preserve"> — </w:t>
      </w:r>
      <w:r w:rsidRPr="00997E34">
        <w:rPr>
          <w:rFonts w:ascii="Verdana" w:hAnsi="Verdana"/>
          <w:color w:val="000000"/>
          <w:sz w:val="20"/>
        </w:rPr>
        <w:t>одно за другим.</w:t>
      </w:r>
    </w:p>
    <w:p w:rsidR="00997E34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Казалось, что сотрясается вся Москва.</w:t>
      </w:r>
    </w:p>
    <w:p w:rsidR="00997E34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Понимаешь, что ты наделал?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сказала Алиса.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Мы тебя выгоним со станции биологов.</w:t>
      </w:r>
    </w:p>
    <w:p w:rsidR="00C42CAB" w:rsidRPr="00997E34" w:rsidRDefault="00997E34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— </w:t>
      </w:r>
      <w:r w:rsidR="00C42CAB" w:rsidRPr="00997E34">
        <w:rPr>
          <w:rFonts w:ascii="Verdana" w:hAnsi="Verdana"/>
          <w:color w:val="000000"/>
          <w:sz w:val="20"/>
        </w:rPr>
        <w:t>Меня нельзя выгнать,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ответил Пашка как ни в чем не бывало.</w:t>
      </w:r>
      <w:r w:rsidRPr="00997E34">
        <w:rPr>
          <w:rFonts w:ascii="Verdana" w:hAnsi="Verdana"/>
          <w:color w:val="000000"/>
          <w:sz w:val="20"/>
          <w:lang w:val="en-US"/>
        </w:rPr>
        <w:t xml:space="preserve"> — </w:t>
      </w:r>
      <w:r w:rsidR="00C42CAB" w:rsidRPr="00997E34">
        <w:rPr>
          <w:rFonts w:ascii="Verdana" w:hAnsi="Verdana"/>
          <w:color w:val="000000"/>
          <w:sz w:val="20"/>
        </w:rPr>
        <w:t>Уже завтра по моему методу будут осушать болота во всем мире. Это вам не яблочный компот.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97E34">
        <w:rPr>
          <w:rFonts w:ascii="Verdana" w:hAnsi="Verdana"/>
          <w:color w:val="000000"/>
          <w:sz w:val="20"/>
        </w:rPr>
        <w:t>Последний кедр упал на искореженную землю, и наступила тишина.</w:t>
      </w:r>
    </w:p>
    <w:p w:rsidR="00C42CAB" w:rsidRPr="00997E34" w:rsidRDefault="00C42CAB" w:rsidP="00997E3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C42CAB" w:rsidRPr="00997E34" w:rsidSect="00B833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7E34" w:rsidRDefault="00997E34" w:rsidP="00997E34">
      <w:r>
        <w:separator/>
      </w:r>
    </w:p>
  </w:endnote>
  <w:endnote w:type="continuationSeparator" w:id="0">
    <w:p w:rsidR="00997E34" w:rsidRDefault="00997E34" w:rsidP="0099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7E34" w:rsidRDefault="00997E34" w:rsidP="005119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997E34" w:rsidRDefault="00997E34" w:rsidP="00997E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7E34" w:rsidRPr="00B833BA" w:rsidRDefault="00B833BA" w:rsidP="00997E34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B833BA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7E34" w:rsidRDefault="00997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7E34" w:rsidRDefault="00997E34" w:rsidP="00997E34">
      <w:r>
        <w:separator/>
      </w:r>
    </w:p>
  </w:footnote>
  <w:footnote w:type="continuationSeparator" w:id="0">
    <w:p w:rsidR="00997E34" w:rsidRDefault="00997E34" w:rsidP="00997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7E34" w:rsidRDefault="00997E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7E34" w:rsidRPr="00B833BA" w:rsidRDefault="00B833BA" w:rsidP="00997E34">
    <w:pPr>
      <w:pStyle w:val="Header"/>
      <w:ind w:firstLine="0"/>
      <w:rPr>
        <w:rFonts w:ascii="Arial" w:hAnsi="Arial" w:cs="Arial"/>
        <w:color w:val="999999"/>
        <w:sz w:val="20"/>
      </w:rPr>
    </w:pPr>
    <w:r w:rsidRPr="00B833BA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7E34" w:rsidRDefault="00997E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C213C"/>
    <w:rsid w:val="004C213C"/>
    <w:rsid w:val="00997E34"/>
    <w:rsid w:val="00B833BA"/>
    <w:rsid w:val="00C4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F07F5B37-2A94-422D-8C71-9A168B91B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i/>
      <w:iCs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b/>
      <w:bCs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/>
      <w:b/>
      <w:bCs/>
      <w:i/>
      <w:iCs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97E3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7E34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997E34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E34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997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2489</Words>
  <Characters>13891</Characters>
  <Application>Microsoft Office Word</Application>
  <DocSecurity>0</DocSecurity>
  <Lines>289</Lines>
  <Paragraphs>163</Paragraphs>
  <ScaleCrop>false</ScaleCrop>
  <Manager>Andrey Piskunov</Manager>
  <Company>Библиотека «Артефакт»</Company>
  <LinksUpToDate>false</LinksUpToDate>
  <CharactersWithSpaces>16217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 вам не яблочный компот!</dc:title>
  <dc:subject/>
  <dc:creator>Кир Булычев</dc:creator>
  <cp:keywords/>
  <dc:description/>
  <cp:lastModifiedBy>Andrey Piskunov</cp:lastModifiedBy>
  <cp:revision>3</cp:revision>
  <dcterms:created xsi:type="dcterms:W3CDTF">2025-08-03T03:06:00Z</dcterms:created>
  <dcterms:modified xsi:type="dcterms:W3CDTF">2025-08-03T04:07:00Z</dcterms:modified>
  <cp:category/>
</cp:coreProperties>
</file>